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D" w:rsidRDefault="002E300D" w:rsidP="002E300D">
      <w:pPr>
        <w:rPr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D44C6C" w:rsidRDefault="00D44C6C" w:rsidP="00A14631">
      <w:pPr>
        <w:jc w:val="center"/>
        <w:rPr>
          <w:b/>
          <w:lang w:eastAsia="lt-LT"/>
        </w:rPr>
      </w:pPr>
    </w:p>
    <w:p w:rsidR="00AD1AAB" w:rsidRDefault="00D82042" w:rsidP="00A14631">
      <w:pPr>
        <w:jc w:val="center"/>
        <w:rPr>
          <w:b/>
          <w:bCs/>
          <w:szCs w:val="24"/>
          <w:lang w:eastAsia="lt-LT"/>
        </w:rPr>
      </w:pPr>
      <w:r>
        <w:rPr>
          <w:b/>
          <w:lang w:eastAsia="lt-LT"/>
        </w:rPr>
        <w:t xml:space="preserve">SANDĖLININKO </w:t>
      </w:r>
      <w:r w:rsidR="00A14631">
        <w:rPr>
          <w:b/>
          <w:bCs/>
          <w:szCs w:val="24"/>
          <w:lang w:eastAsia="lt-LT"/>
        </w:rPr>
        <w:t>DARB</w:t>
      </w:r>
      <w:r w:rsidR="00AD1AAB" w:rsidRPr="00787A82">
        <w:rPr>
          <w:b/>
          <w:bCs/>
          <w:szCs w:val="24"/>
          <w:lang w:eastAsia="lt-LT"/>
        </w:rPr>
        <w:t>O FUNKCIJOS</w:t>
      </w:r>
    </w:p>
    <w:p w:rsidR="00D44C6C" w:rsidRPr="00A14631" w:rsidRDefault="00D44C6C" w:rsidP="00A14631">
      <w:pPr>
        <w:jc w:val="center"/>
        <w:rPr>
          <w:szCs w:val="24"/>
        </w:rPr>
      </w:pPr>
    </w:p>
    <w:p w:rsidR="00AD1AAB" w:rsidRPr="00787A82" w:rsidRDefault="00AD1AAB" w:rsidP="00787A82">
      <w:pPr>
        <w:spacing w:line="276" w:lineRule="auto"/>
        <w:jc w:val="center"/>
        <w:rPr>
          <w:szCs w:val="24"/>
          <w:lang w:eastAsia="lt-LT"/>
        </w:rPr>
      </w:pPr>
    </w:p>
    <w:p w:rsidR="00AD1AAB" w:rsidRPr="00787A82" w:rsidRDefault="00A14631" w:rsidP="00D44C6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AD1AAB" w:rsidRPr="00787A82">
        <w:rPr>
          <w:bCs/>
          <w:szCs w:val="24"/>
        </w:rPr>
        <w:t>. Šias pareigas einantis darbuotojas vykdo šias funkcijas:</w:t>
      </w:r>
    </w:p>
    <w:p w:rsidR="003A287F" w:rsidRPr="00787A82" w:rsidRDefault="00A14631" w:rsidP="00D44C6C">
      <w:pPr>
        <w:pStyle w:val="bodytextk"/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3A287F" w:rsidRPr="00787A82">
        <w:rPr>
          <w:rFonts w:ascii="Times New Roman" w:hAnsi="Times New Roman"/>
          <w:lang w:val="lt-LT"/>
        </w:rPr>
        <w:t>.1</w:t>
      </w:r>
      <w:r w:rsidR="00787A82">
        <w:rPr>
          <w:rFonts w:ascii="Times New Roman" w:hAnsi="Times New Roman"/>
          <w:lang w:val="lt-LT"/>
        </w:rPr>
        <w:t>.</w:t>
      </w:r>
      <w:r w:rsidR="003A287F" w:rsidRPr="00787A82">
        <w:rPr>
          <w:rFonts w:ascii="Times New Roman" w:hAnsi="Times New Roman"/>
          <w:lang w:val="lt-LT"/>
        </w:rPr>
        <w:t xml:space="preserve"> pagal sudarytą valgiaraštį išduoti maisto produktus </w:t>
      </w:r>
      <w:r w:rsidR="00B52C3F" w:rsidRPr="00787A82">
        <w:rPr>
          <w:rFonts w:ascii="Times New Roman" w:hAnsi="Times New Roman"/>
          <w:lang w:val="lt-LT"/>
        </w:rPr>
        <w:t>virtuvės darbuotojos</w:t>
      </w:r>
      <w:r w:rsidR="003A287F" w:rsidRPr="00787A82">
        <w:rPr>
          <w:rFonts w:ascii="Times New Roman" w:hAnsi="Times New Roman"/>
          <w:lang w:val="lt-LT"/>
        </w:rPr>
        <w:t>;</w:t>
      </w:r>
    </w:p>
    <w:p w:rsidR="003A287F" w:rsidRPr="00787A82" w:rsidRDefault="00A14631" w:rsidP="00D44C6C">
      <w:pPr>
        <w:pStyle w:val="bodytextk"/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3A287F" w:rsidRPr="00787A82">
        <w:rPr>
          <w:rFonts w:ascii="Times New Roman" w:hAnsi="Times New Roman"/>
          <w:lang w:val="lt-LT"/>
        </w:rPr>
        <w:t>.2</w:t>
      </w:r>
      <w:r w:rsidR="00787A82">
        <w:rPr>
          <w:rFonts w:ascii="Times New Roman" w:hAnsi="Times New Roman"/>
          <w:lang w:val="lt-LT"/>
        </w:rPr>
        <w:t>.</w:t>
      </w:r>
      <w:r w:rsidR="003A287F" w:rsidRPr="00787A82">
        <w:rPr>
          <w:rFonts w:ascii="Times New Roman" w:hAnsi="Times New Roman"/>
          <w:lang w:val="lt-LT"/>
        </w:rPr>
        <w:t xml:space="preserve"> </w:t>
      </w:r>
      <w:r w:rsidR="00B52C3F" w:rsidRPr="00787A82">
        <w:rPr>
          <w:rFonts w:ascii="Times New Roman" w:hAnsi="Times New Roman"/>
          <w:lang w:val="lt-LT"/>
        </w:rPr>
        <w:t xml:space="preserve">laiku </w:t>
      </w:r>
      <w:r w:rsidR="003A287F" w:rsidRPr="00787A82">
        <w:rPr>
          <w:rFonts w:ascii="Times New Roman" w:hAnsi="Times New Roman"/>
          <w:lang w:val="lt-LT"/>
        </w:rPr>
        <w:t>užsakyti maisto produktus;</w:t>
      </w:r>
    </w:p>
    <w:p w:rsidR="00B147CF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.3</w:t>
      </w:r>
      <w:r w:rsidR="00787A82">
        <w:rPr>
          <w:szCs w:val="24"/>
        </w:rPr>
        <w:t>.</w:t>
      </w:r>
      <w:r w:rsidR="00B147CF" w:rsidRPr="00787A82">
        <w:rPr>
          <w:szCs w:val="24"/>
        </w:rPr>
        <w:t xml:space="preserve"> prekes priima tik pagal sąskaitas- faktūras;</w:t>
      </w:r>
    </w:p>
    <w:p w:rsidR="003A287F" w:rsidRPr="00787A82" w:rsidRDefault="00A14631" w:rsidP="00D44C6C">
      <w:pPr>
        <w:pStyle w:val="bodytextk"/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9635E5" w:rsidRPr="00787A82">
        <w:rPr>
          <w:rFonts w:ascii="Times New Roman" w:hAnsi="Times New Roman"/>
          <w:lang w:val="lt-LT"/>
        </w:rPr>
        <w:t>.4</w:t>
      </w:r>
      <w:r w:rsidR="00787A82">
        <w:rPr>
          <w:rFonts w:ascii="Times New Roman" w:hAnsi="Times New Roman"/>
          <w:lang w:val="lt-LT"/>
        </w:rPr>
        <w:t>.</w:t>
      </w:r>
      <w:r w:rsidR="003A287F" w:rsidRPr="00787A82">
        <w:rPr>
          <w:rFonts w:ascii="Times New Roman" w:hAnsi="Times New Roman"/>
          <w:lang w:val="lt-LT"/>
        </w:rPr>
        <w:t xml:space="preserve"> kasdien tikrinti šaldytuvų šaldymo temperatūrą;</w:t>
      </w:r>
    </w:p>
    <w:p w:rsidR="003A287F" w:rsidRPr="00787A82" w:rsidRDefault="00A14631" w:rsidP="00D44C6C">
      <w:pPr>
        <w:pStyle w:val="bodytextk"/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9635E5" w:rsidRPr="00787A82">
        <w:rPr>
          <w:rFonts w:ascii="Times New Roman" w:hAnsi="Times New Roman"/>
          <w:lang w:val="lt-LT"/>
        </w:rPr>
        <w:t>.5</w:t>
      </w:r>
      <w:r w:rsidR="00787A82">
        <w:rPr>
          <w:rFonts w:ascii="Times New Roman" w:hAnsi="Times New Roman"/>
          <w:lang w:val="lt-LT"/>
        </w:rPr>
        <w:t>.</w:t>
      </w:r>
      <w:r w:rsidR="003A287F" w:rsidRPr="00787A82">
        <w:rPr>
          <w:rFonts w:ascii="Times New Roman" w:hAnsi="Times New Roman"/>
          <w:lang w:val="lt-LT"/>
        </w:rPr>
        <w:t xml:space="preserve"> plauti, valyti, dezinfekuoti sandėlį ir inventorių, užtikrinti sandėlyje tvarką.</w:t>
      </w:r>
    </w:p>
    <w:p w:rsidR="00B52C3F" w:rsidRPr="00787A82" w:rsidRDefault="00A14631" w:rsidP="00D44C6C">
      <w:pPr>
        <w:pStyle w:val="bodytextk"/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9635E5" w:rsidRPr="00787A82">
        <w:rPr>
          <w:rFonts w:ascii="Times New Roman" w:hAnsi="Times New Roman"/>
          <w:lang w:val="lt-LT"/>
        </w:rPr>
        <w:t>.6</w:t>
      </w:r>
      <w:r w:rsidR="00787A82">
        <w:rPr>
          <w:rFonts w:ascii="Times New Roman" w:hAnsi="Times New Roman"/>
          <w:lang w:val="lt-LT"/>
        </w:rPr>
        <w:t xml:space="preserve">. </w:t>
      </w:r>
      <w:r w:rsidR="009635E5" w:rsidRPr="00787A82">
        <w:rPr>
          <w:rFonts w:ascii="Times New Roman" w:hAnsi="Times New Roman"/>
          <w:lang w:val="lt-LT"/>
        </w:rPr>
        <w:t>g</w:t>
      </w:r>
      <w:r w:rsidR="00B52C3F" w:rsidRPr="00787A82">
        <w:rPr>
          <w:rFonts w:ascii="Times New Roman" w:hAnsi="Times New Roman"/>
          <w:lang w:val="lt-LT"/>
        </w:rPr>
        <w:t>riežtai</w:t>
      </w:r>
      <w:r w:rsidR="00787A82">
        <w:rPr>
          <w:rFonts w:ascii="Times New Roman" w:hAnsi="Times New Roman"/>
          <w:lang w:val="lt-LT"/>
        </w:rPr>
        <w:t xml:space="preserve"> </w:t>
      </w:r>
      <w:r w:rsidR="00B52C3F" w:rsidRPr="00787A82">
        <w:rPr>
          <w:rFonts w:ascii="Times New Roman" w:hAnsi="Times New Roman"/>
          <w:lang w:val="lt-LT"/>
        </w:rPr>
        <w:t>laikytis</w:t>
      </w:r>
      <w:r w:rsidR="00787A82">
        <w:rPr>
          <w:rFonts w:ascii="Times New Roman" w:hAnsi="Times New Roman"/>
          <w:lang w:val="lt-LT"/>
        </w:rPr>
        <w:t xml:space="preserve"> </w:t>
      </w:r>
      <w:r w:rsidR="00B52C3F" w:rsidRPr="00787A82">
        <w:rPr>
          <w:rFonts w:ascii="Times New Roman" w:hAnsi="Times New Roman"/>
          <w:lang w:val="lt-LT"/>
        </w:rPr>
        <w:t>produktų</w:t>
      </w:r>
      <w:r w:rsidR="00787A82">
        <w:rPr>
          <w:rFonts w:ascii="Times New Roman" w:hAnsi="Times New Roman"/>
          <w:lang w:val="lt-LT"/>
        </w:rPr>
        <w:t xml:space="preserve"> </w:t>
      </w:r>
      <w:r w:rsidR="00B52C3F" w:rsidRPr="00787A82">
        <w:rPr>
          <w:rFonts w:ascii="Times New Roman" w:hAnsi="Times New Roman"/>
          <w:lang w:val="lt-LT"/>
        </w:rPr>
        <w:t>realizacijos</w:t>
      </w:r>
      <w:r w:rsidR="00787A82">
        <w:rPr>
          <w:rFonts w:ascii="Times New Roman" w:hAnsi="Times New Roman"/>
          <w:lang w:val="lt-LT"/>
        </w:rPr>
        <w:t xml:space="preserve"> </w:t>
      </w:r>
      <w:r w:rsidR="00B52C3F" w:rsidRPr="00787A82">
        <w:rPr>
          <w:rFonts w:ascii="Times New Roman" w:hAnsi="Times New Roman"/>
          <w:lang w:val="lt-LT"/>
        </w:rPr>
        <w:t>terminų.</w:t>
      </w:r>
    </w:p>
    <w:p w:rsidR="003A287F" w:rsidRPr="00787A82" w:rsidRDefault="00A14631" w:rsidP="00D44C6C">
      <w:pPr>
        <w:pStyle w:val="bodytextk"/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B52C3F" w:rsidRPr="00787A82">
        <w:rPr>
          <w:rFonts w:ascii="Times New Roman" w:hAnsi="Times New Roman"/>
          <w:lang w:val="lt-LT"/>
        </w:rPr>
        <w:t>.</w:t>
      </w:r>
      <w:r w:rsidR="009635E5" w:rsidRPr="00787A82">
        <w:rPr>
          <w:rFonts w:ascii="Times New Roman" w:hAnsi="Times New Roman"/>
          <w:lang w:val="lt-LT"/>
        </w:rPr>
        <w:t>7</w:t>
      </w:r>
      <w:r w:rsidR="00787A82">
        <w:rPr>
          <w:rFonts w:ascii="Times New Roman" w:hAnsi="Times New Roman"/>
          <w:lang w:val="lt-LT"/>
        </w:rPr>
        <w:t xml:space="preserve">. </w:t>
      </w:r>
      <w:r w:rsidR="009635E5" w:rsidRPr="00787A82">
        <w:rPr>
          <w:rFonts w:ascii="Times New Roman" w:hAnsi="Times New Roman"/>
          <w:lang w:val="lt-LT"/>
        </w:rPr>
        <w:t>d</w:t>
      </w:r>
      <w:r w:rsidR="00B52C3F" w:rsidRPr="00787A82">
        <w:rPr>
          <w:rFonts w:ascii="Times New Roman" w:hAnsi="Times New Roman"/>
          <w:lang w:val="lt-LT"/>
        </w:rPr>
        <w:t>raudžiama</w:t>
      </w:r>
      <w:r w:rsidR="00787A82">
        <w:rPr>
          <w:rFonts w:ascii="Times New Roman" w:hAnsi="Times New Roman"/>
          <w:lang w:val="lt-LT"/>
        </w:rPr>
        <w:t xml:space="preserve"> </w:t>
      </w:r>
      <w:r w:rsidR="003A287F" w:rsidRPr="00787A82">
        <w:rPr>
          <w:rFonts w:ascii="Times New Roman" w:hAnsi="Times New Roman"/>
          <w:lang w:val="lt-LT"/>
        </w:rPr>
        <w:t>išduoti maisto produktus, pasibaigus jų galiojimo laikui.</w:t>
      </w:r>
    </w:p>
    <w:p w:rsidR="003A287F" w:rsidRPr="00787A82" w:rsidRDefault="00A14631" w:rsidP="00D44C6C">
      <w:pPr>
        <w:pStyle w:val="bodytextk"/>
        <w:spacing w:line="360" w:lineRule="auto"/>
        <w:ind w:left="284"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9635E5" w:rsidRPr="00787A82">
        <w:rPr>
          <w:rFonts w:ascii="Times New Roman" w:hAnsi="Times New Roman"/>
          <w:lang w:val="lt-LT"/>
        </w:rPr>
        <w:t>.8</w:t>
      </w:r>
      <w:r w:rsidR="00787A82">
        <w:rPr>
          <w:rFonts w:ascii="Times New Roman" w:hAnsi="Times New Roman"/>
          <w:lang w:val="lt-LT"/>
        </w:rPr>
        <w:t>.</w:t>
      </w:r>
      <w:r w:rsidR="009635E5" w:rsidRPr="00787A82">
        <w:rPr>
          <w:rFonts w:ascii="Times New Roman" w:hAnsi="Times New Roman"/>
          <w:lang w:val="lt-LT"/>
        </w:rPr>
        <w:t xml:space="preserve"> k</w:t>
      </w:r>
      <w:r w:rsidR="003A287F" w:rsidRPr="00787A82">
        <w:rPr>
          <w:rFonts w:ascii="Times New Roman" w:hAnsi="Times New Roman"/>
          <w:lang w:val="lt-LT"/>
        </w:rPr>
        <w:t>ontroliuoti, kad gaunami maisto produktai atitiktų standartų reikalavimus.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.9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t</w:t>
      </w:r>
      <w:r w:rsidR="00AD1AAB" w:rsidRPr="00787A82">
        <w:rPr>
          <w:szCs w:val="24"/>
        </w:rPr>
        <w:t>varkyti materialinių vertybių apskaitą.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.10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k</w:t>
      </w:r>
      <w:r w:rsidR="00AD1AAB" w:rsidRPr="00787A82">
        <w:rPr>
          <w:szCs w:val="24"/>
        </w:rPr>
        <w:t>as mėnesį sutikrinti materialinių vertybių likučius su vyr. buhaltere.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.11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u</w:t>
      </w:r>
      <w:r w:rsidR="00AD1AAB" w:rsidRPr="00787A82">
        <w:rPr>
          <w:szCs w:val="24"/>
        </w:rPr>
        <w:t>žtikrinti gaunamų maisto produktų kokybę.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.12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d</w:t>
      </w:r>
      <w:r w:rsidR="00AD1AAB" w:rsidRPr="00787A82">
        <w:rPr>
          <w:szCs w:val="24"/>
        </w:rPr>
        <w:t>alyvauti sudarant valgiaraštį.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.13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v</w:t>
      </w:r>
      <w:r w:rsidR="00AD1AAB" w:rsidRPr="00787A82">
        <w:rPr>
          <w:szCs w:val="24"/>
        </w:rPr>
        <w:t xml:space="preserve">ykdyt </w:t>
      </w:r>
      <w:r w:rsidR="00D44C6C">
        <w:rPr>
          <w:szCs w:val="24"/>
        </w:rPr>
        <w:t>mokyklos vadovo</w:t>
      </w:r>
      <w:bookmarkStart w:id="0" w:name="_GoBack"/>
      <w:bookmarkEnd w:id="0"/>
      <w:r w:rsidR="00A97EE6" w:rsidRPr="00787A82">
        <w:rPr>
          <w:szCs w:val="24"/>
        </w:rPr>
        <w:t xml:space="preserve"> pavaduotojos ūkiui</w:t>
      </w:r>
      <w:r w:rsidR="00AD1AAB" w:rsidRPr="00787A82">
        <w:rPr>
          <w:szCs w:val="24"/>
        </w:rPr>
        <w:t xml:space="preserve"> nurodymus.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.14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p</w:t>
      </w:r>
      <w:r w:rsidR="00AD1AAB" w:rsidRPr="00787A82">
        <w:rPr>
          <w:szCs w:val="24"/>
        </w:rPr>
        <w:t>astoviai palaikyti tvarką ir švarą maisto produktų laikymo sandėliuose, (šaldytuve).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.15</w:t>
      </w:r>
      <w:r w:rsidR="00787A82">
        <w:rPr>
          <w:szCs w:val="24"/>
        </w:rPr>
        <w:t>.</w:t>
      </w:r>
      <w:r w:rsidR="009635E5" w:rsidRPr="00787A82">
        <w:rPr>
          <w:szCs w:val="24"/>
        </w:rPr>
        <w:t xml:space="preserve"> l</w:t>
      </w:r>
      <w:r w:rsidR="00AD1AAB" w:rsidRPr="00787A82">
        <w:rPr>
          <w:szCs w:val="24"/>
        </w:rPr>
        <w:t>aikyti maisto produktų sandėliavimo ir laikymo reikalavimų.</w:t>
      </w:r>
    </w:p>
    <w:p w:rsidR="00AD1AAB" w:rsidRPr="00787A82" w:rsidRDefault="00A14631" w:rsidP="00D44C6C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9635E5" w:rsidRPr="00787A82">
        <w:rPr>
          <w:szCs w:val="24"/>
        </w:rPr>
        <w:t>.16</w:t>
      </w:r>
      <w:r w:rsidR="00787A82">
        <w:rPr>
          <w:szCs w:val="24"/>
        </w:rPr>
        <w:t xml:space="preserve">. </w:t>
      </w:r>
      <w:r w:rsidR="009635E5" w:rsidRPr="00787A82">
        <w:rPr>
          <w:szCs w:val="24"/>
        </w:rPr>
        <w:t>l</w:t>
      </w:r>
      <w:r w:rsidR="00AD1AAB" w:rsidRPr="00787A82">
        <w:rPr>
          <w:szCs w:val="24"/>
        </w:rPr>
        <w:t>aiku informuoti įstaigos vadovą apie nekokybiškų maisto produktų pristatymą, nesavalaikį maisto produktų atvežimą, trūkumus.</w:t>
      </w:r>
    </w:p>
    <w:p w:rsidR="00AD1AAB" w:rsidRPr="00787A82" w:rsidRDefault="00AD1AAB" w:rsidP="00D44C6C">
      <w:pPr>
        <w:spacing w:line="360" w:lineRule="auto"/>
        <w:ind w:left="284"/>
        <w:jc w:val="both"/>
        <w:rPr>
          <w:szCs w:val="24"/>
        </w:rPr>
      </w:pPr>
    </w:p>
    <w:p w:rsidR="00AD1AAB" w:rsidRPr="00787A82" w:rsidRDefault="00AD1AAB" w:rsidP="00D44C6C">
      <w:pPr>
        <w:spacing w:line="360" w:lineRule="auto"/>
        <w:ind w:left="284"/>
        <w:jc w:val="both"/>
        <w:rPr>
          <w:szCs w:val="24"/>
        </w:rPr>
      </w:pPr>
    </w:p>
    <w:p w:rsidR="00784638" w:rsidRPr="00787A82" w:rsidRDefault="00784638" w:rsidP="00D44C6C">
      <w:pPr>
        <w:spacing w:line="360" w:lineRule="auto"/>
        <w:jc w:val="both"/>
        <w:rPr>
          <w:szCs w:val="24"/>
        </w:rPr>
      </w:pPr>
    </w:p>
    <w:p w:rsidR="00784638" w:rsidRPr="00787A82" w:rsidRDefault="00784638" w:rsidP="00D44C6C">
      <w:pPr>
        <w:spacing w:line="360" w:lineRule="auto"/>
        <w:jc w:val="both"/>
        <w:rPr>
          <w:szCs w:val="24"/>
        </w:rPr>
      </w:pPr>
    </w:p>
    <w:p w:rsidR="008B45F0" w:rsidRPr="00787A82" w:rsidRDefault="008B45F0" w:rsidP="00D44C6C">
      <w:pPr>
        <w:spacing w:line="360" w:lineRule="auto"/>
        <w:jc w:val="both"/>
        <w:rPr>
          <w:szCs w:val="24"/>
        </w:rPr>
      </w:pPr>
    </w:p>
    <w:sectPr w:rsidR="008B45F0" w:rsidRPr="00787A82" w:rsidSect="008B45F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BA" w:rsidRDefault="00B439BA" w:rsidP="008B45F0">
      <w:r>
        <w:separator/>
      </w:r>
    </w:p>
  </w:endnote>
  <w:endnote w:type="continuationSeparator" w:id="0">
    <w:p w:rsidR="00B439BA" w:rsidRDefault="00B439BA" w:rsidP="008B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BA" w:rsidRDefault="00B439BA" w:rsidP="008B45F0">
      <w:r>
        <w:separator/>
      </w:r>
    </w:p>
  </w:footnote>
  <w:footnote w:type="continuationSeparator" w:id="0">
    <w:p w:rsidR="00B439BA" w:rsidRDefault="00B439BA" w:rsidP="008B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479"/>
    <w:multiLevelType w:val="multilevel"/>
    <w:tmpl w:val="E0DA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0D"/>
    <w:rsid w:val="00001856"/>
    <w:rsid w:val="000264F4"/>
    <w:rsid w:val="00054081"/>
    <w:rsid w:val="00090C3E"/>
    <w:rsid w:val="00166A58"/>
    <w:rsid w:val="00226BA1"/>
    <w:rsid w:val="0024353F"/>
    <w:rsid w:val="002912AB"/>
    <w:rsid w:val="002C51B7"/>
    <w:rsid w:val="002E300D"/>
    <w:rsid w:val="00322130"/>
    <w:rsid w:val="00393D1E"/>
    <w:rsid w:val="003A0A7D"/>
    <w:rsid w:val="003A287F"/>
    <w:rsid w:val="003B0F6A"/>
    <w:rsid w:val="003F514A"/>
    <w:rsid w:val="00445B14"/>
    <w:rsid w:val="004E6C75"/>
    <w:rsid w:val="00523589"/>
    <w:rsid w:val="0053349F"/>
    <w:rsid w:val="0055014B"/>
    <w:rsid w:val="005742F5"/>
    <w:rsid w:val="005B2D3F"/>
    <w:rsid w:val="005C07CE"/>
    <w:rsid w:val="00690C15"/>
    <w:rsid w:val="006A3E0B"/>
    <w:rsid w:val="006A7B4A"/>
    <w:rsid w:val="00735FE9"/>
    <w:rsid w:val="00784638"/>
    <w:rsid w:val="00787A82"/>
    <w:rsid w:val="007B5635"/>
    <w:rsid w:val="007F3AF3"/>
    <w:rsid w:val="00835DD2"/>
    <w:rsid w:val="0084416A"/>
    <w:rsid w:val="008B3012"/>
    <w:rsid w:val="008B45F0"/>
    <w:rsid w:val="008E1A98"/>
    <w:rsid w:val="008F2DD4"/>
    <w:rsid w:val="008F681E"/>
    <w:rsid w:val="00924988"/>
    <w:rsid w:val="00930C93"/>
    <w:rsid w:val="00934387"/>
    <w:rsid w:val="009635E5"/>
    <w:rsid w:val="0097560A"/>
    <w:rsid w:val="00A0293E"/>
    <w:rsid w:val="00A10BE3"/>
    <w:rsid w:val="00A1105C"/>
    <w:rsid w:val="00A14631"/>
    <w:rsid w:val="00A15F84"/>
    <w:rsid w:val="00A33667"/>
    <w:rsid w:val="00A53976"/>
    <w:rsid w:val="00A97EE6"/>
    <w:rsid w:val="00AA5E1B"/>
    <w:rsid w:val="00AA6BD9"/>
    <w:rsid w:val="00AC6636"/>
    <w:rsid w:val="00AD1AAB"/>
    <w:rsid w:val="00B12229"/>
    <w:rsid w:val="00B147CF"/>
    <w:rsid w:val="00B439BA"/>
    <w:rsid w:val="00B52C3F"/>
    <w:rsid w:val="00C940FB"/>
    <w:rsid w:val="00D110B0"/>
    <w:rsid w:val="00D308E8"/>
    <w:rsid w:val="00D44C6C"/>
    <w:rsid w:val="00D46A98"/>
    <w:rsid w:val="00D82042"/>
    <w:rsid w:val="00DE0548"/>
    <w:rsid w:val="00E630DB"/>
    <w:rsid w:val="00E854E6"/>
    <w:rsid w:val="00EB0C22"/>
    <w:rsid w:val="00F2484C"/>
    <w:rsid w:val="00F77A33"/>
    <w:rsid w:val="00F82F4C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k">
    <w:name w:val="body textk"/>
    <w:rsid w:val="003A287F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k">
    <w:name w:val="body textk"/>
    <w:rsid w:val="003A287F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kern w:val="28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Admin</cp:lastModifiedBy>
  <cp:revision>6</cp:revision>
  <dcterms:created xsi:type="dcterms:W3CDTF">2017-12-01T12:52:00Z</dcterms:created>
  <dcterms:modified xsi:type="dcterms:W3CDTF">2020-10-27T11:22:00Z</dcterms:modified>
</cp:coreProperties>
</file>